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50D" w:rsidRDefault="00F77D28" w:rsidP="00F77D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F77D28" w:rsidRDefault="00F77D28" w:rsidP="00F77D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комбинированного вида № 39»</w:t>
      </w:r>
    </w:p>
    <w:p w:rsidR="00F77D28" w:rsidRDefault="00F77D28" w:rsidP="00F77D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7D28" w:rsidRDefault="00F77D28" w:rsidP="00F77D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7D28" w:rsidRDefault="00F77D28" w:rsidP="00F77D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7D28" w:rsidRDefault="00F77D28" w:rsidP="00F77D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7D28" w:rsidRDefault="00F77D28" w:rsidP="00F77D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7D28" w:rsidRPr="00F77D28" w:rsidRDefault="00F77D28" w:rsidP="00F77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D28">
        <w:rPr>
          <w:rFonts w:ascii="Times New Roman" w:hAnsi="Times New Roman" w:cs="Times New Roman"/>
          <w:b/>
          <w:sz w:val="24"/>
          <w:szCs w:val="24"/>
        </w:rPr>
        <w:t xml:space="preserve">КАРТОТЕКА </w:t>
      </w:r>
    </w:p>
    <w:p w:rsidR="00F77D28" w:rsidRDefault="00F210C1" w:rsidP="00F77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ПЕСЕН О РО</w:t>
      </w:r>
      <w:r w:rsidR="00475AC9">
        <w:rPr>
          <w:rFonts w:ascii="Times New Roman" w:hAnsi="Times New Roman" w:cs="Times New Roman"/>
          <w:b/>
          <w:sz w:val="24"/>
          <w:szCs w:val="24"/>
        </w:rPr>
        <w:t>ССИИ.</w:t>
      </w:r>
    </w:p>
    <w:p w:rsidR="00F210C1" w:rsidRDefault="00F210C1" w:rsidP="00F77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СТАРШИЙ ДОШКОЛЬНЫЙ ВОЗРАСТ.</w:t>
      </w:r>
    </w:p>
    <w:p w:rsidR="00F210C1" w:rsidRDefault="00F210C1" w:rsidP="00F77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762500" cy="3577609"/>
            <wp:effectExtent l="0" t="0" r="0" b="3810"/>
            <wp:docPr id="1" name="Рисунок 1" descr="C:\Users\BEM\Desktop\Род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Родин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241" cy="35789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77D28" w:rsidRDefault="00F77D28" w:rsidP="00F77D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7D28" w:rsidRDefault="00F77D28" w:rsidP="00F77D2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Подготовила:</w:t>
      </w:r>
    </w:p>
    <w:p w:rsidR="00F77D28" w:rsidRDefault="00F77D28" w:rsidP="00F77D2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музыкальный руководитель</w:t>
      </w:r>
    </w:p>
    <w:p w:rsidR="00F77D28" w:rsidRDefault="00F77D28" w:rsidP="00F77D28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Белкова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С.А.</w:t>
      </w:r>
    </w:p>
    <w:p w:rsidR="00F77D28" w:rsidRDefault="00F77D28" w:rsidP="00F77D2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77D28" w:rsidRDefault="00F77D28" w:rsidP="00F77D2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77D28" w:rsidRDefault="00F77D28" w:rsidP="00F77D2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41F30" w:rsidRPr="00641F30" w:rsidRDefault="00641F30" w:rsidP="00641F3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69A9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69A9"/>
          <w:kern w:val="36"/>
          <w:sz w:val="24"/>
          <w:szCs w:val="24"/>
          <w:lang w:eastAsia="ru-RU"/>
        </w:rPr>
        <w:lastRenderedPageBreak/>
        <w:t>НЕТ РОДИНЫ МИЛЕЕ.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35487F" w:rsidRPr="00641F30" w:rsidTr="00641F3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641F30" w:rsidRPr="00641F30" w:rsidRDefault="00641F30" w:rsidP="00641F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41F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Музыка:</w:t>
            </w:r>
            <w:r w:rsidRPr="00641F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proofErr w:type="spellStart"/>
            <w:r w:rsidRPr="00641F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С.Денисов</w:t>
            </w:r>
            <w:proofErr w:type="spellEnd"/>
            <w:r w:rsidRPr="00641F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641F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Слова:</w:t>
            </w:r>
            <w:r w:rsidRPr="00641F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proofErr w:type="spellStart"/>
            <w:r w:rsidRPr="00641F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В.Карасев</w:t>
            </w:r>
            <w:proofErr w:type="spellEnd"/>
          </w:p>
        </w:tc>
      </w:tr>
    </w:tbl>
    <w:p w:rsidR="00F77D28" w:rsidRPr="0035487F" w:rsidRDefault="0035487F" w:rsidP="00F77D28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41F30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 каждого листочка, у каждого ручья</w:t>
      </w:r>
      <w:proofErr w:type="gramStart"/>
      <w:r w:rsidR="00641F30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Е</w:t>
      </w:r>
      <w:proofErr w:type="gramEnd"/>
      <w:r w:rsidR="00641F30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сть главное на свете - есть Родина своя.</w:t>
      </w:r>
      <w:r w:rsidR="00641F30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 xml:space="preserve">У </w:t>
      </w:r>
      <w:proofErr w:type="spellStart"/>
      <w:r w:rsidR="00641F30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ивушки</w:t>
      </w:r>
      <w:proofErr w:type="spellEnd"/>
      <w:r w:rsidR="00641F30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плакучей нет реченьки милей,</w:t>
      </w:r>
      <w:r w:rsidR="00641F30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Для беленькой березки опушки нет родней.</w:t>
      </w:r>
      <w:r w:rsidR="00641F30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="00641F30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Припев:</w:t>
      </w:r>
      <w:r w:rsidR="00641F30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Нет Родины красивей, нет Родины милей,</w:t>
      </w:r>
      <w:r w:rsidR="00641F30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Зовем тебя Россией - на свете нет родней.</w:t>
      </w:r>
      <w:r w:rsidR="00641F30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И осенью, и летом, зимою и весной,</w:t>
      </w:r>
      <w:r w:rsidR="00641F30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Ты, Родина-Россия, гордимся мы тобой!</w:t>
      </w:r>
      <w:r w:rsidR="00641F30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="00641F30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="00B24137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Припев.</w:t>
      </w:r>
      <w:r w:rsidR="00641F30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="00641F30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="00641F30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Есть ветка у листочка, овражек у ручья,</w:t>
      </w:r>
      <w:r w:rsidR="00641F30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У каждого на свете есть Родина своя.</w:t>
      </w:r>
      <w:r w:rsidR="00641F30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А там где мы родились, где радостно живем,</w:t>
      </w:r>
      <w:r w:rsidR="00641F30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Края свои родные мы Родиной зовем.</w:t>
      </w:r>
    </w:p>
    <w:p w:rsidR="00B24137" w:rsidRDefault="00B24137" w:rsidP="00F77D28">
      <w:pPr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</w:p>
    <w:p w:rsidR="00B24137" w:rsidRPr="00B24137" w:rsidRDefault="00B24137" w:rsidP="00B24137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69A9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69A9"/>
          <w:kern w:val="36"/>
          <w:sz w:val="24"/>
          <w:szCs w:val="24"/>
          <w:lang w:eastAsia="ru-RU"/>
        </w:rPr>
        <w:t>МОЯ РОССИЯ.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35487F" w:rsidRPr="00B24137" w:rsidTr="00B2413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B24137" w:rsidRPr="00B24137" w:rsidRDefault="00B24137" w:rsidP="00B241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241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Музыка:</w:t>
            </w:r>
            <w:r w:rsidRPr="00B241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Сергей Денисов</w:t>
            </w:r>
            <w:r w:rsidRPr="00B241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B241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Слова:</w:t>
            </w:r>
            <w:r w:rsidRPr="00B241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Светлана Соловьева</w:t>
            </w:r>
          </w:p>
        </w:tc>
      </w:tr>
    </w:tbl>
    <w:p w:rsidR="00B24137" w:rsidRPr="0035487F" w:rsidRDefault="0035487F" w:rsidP="00F77D28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B24137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Раскинулась на карте огромная страна</w:t>
      </w:r>
      <w:proofErr w:type="gramStart"/>
      <w:r w:rsidR="00B24137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В</w:t>
      </w:r>
      <w:proofErr w:type="gramEnd"/>
      <w:r w:rsidR="00B24137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ней терпко пахнут липой и клевером луга.</w:t>
      </w:r>
      <w:r w:rsidR="00B24137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Я в той стране родился, я в той стране живу,</w:t>
      </w:r>
      <w:r w:rsidR="00B24137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Своей Родной Отчизной я сердцем дорожу.</w:t>
      </w:r>
      <w:r w:rsidR="00B24137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="00B24137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="00B24137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Колышется пшеница, по просеке бегу.</w:t>
      </w:r>
      <w:r w:rsidR="00B24137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Веснушки дарит солнце. Под дождиком расту.</w:t>
      </w:r>
      <w:r w:rsidR="00B24137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Простор и эхо в поле, я громко прокричу:</w:t>
      </w:r>
      <w:r w:rsidR="00B24137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"Моя, моя Россия! Тебя я так люблю!"</w:t>
      </w:r>
      <w:r w:rsidR="00B24137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Простор и эхо в поле, я громко прокричу:</w:t>
      </w:r>
      <w:r w:rsidR="00B24137"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"Моя, моя Россия! Тебя я так люблю!"</w:t>
      </w:r>
    </w:p>
    <w:p w:rsidR="00B24137" w:rsidRDefault="00B24137" w:rsidP="00F77D28">
      <w:pPr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</w:p>
    <w:p w:rsidR="00B24137" w:rsidRPr="00B24137" w:rsidRDefault="00B24137" w:rsidP="00B24137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69A9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69A9"/>
          <w:kern w:val="36"/>
          <w:sz w:val="24"/>
          <w:szCs w:val="24"/>
          <w:lang w:eastAsia="ru-RU"/>
        </w:rPr>
        <w:t>НАД РОССИЕЙ НЫНЧЕ СОЛНЫШКО.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B24137" w:rsidRPr="00B24137" w:rsidTr="00B2413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B24137" w:rsidRPr="00B24137" w:rsidRDefault="00B24137" w:rsidP="00B24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241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A1A1A"/>
                <w:sz w:val="24"/>
                <w:szCs w:val="24"/>
                <w:lang w:eastAsia="ru-RU"/>
              </w:rPr>
              <w:t>Слова, музыка:</w:t>
            </w:r>
            <w:r w:rsidRPr="00B2413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 Обухова Елена</w:t>
            </w:r>
          </w:p>
        </w:tc>
      </w:tr>
    </w:tbl>
    <w:p w:rsidR="00B24137" w:rsidRDefault="0035487F" w:rsidP="00F77D28">
      <w:pPr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 xml:space="preserve">1. </w:t>
      </w:r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Горизонт, седое облако</w:t>
      </w:r>
      <w:proofErr w:type="gramStart"/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Н</w:t>
      </w:r>
      <w:proofErr w:type="gramEnd"/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ад Россией проплывёт.</w:t>
      </w:r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Пусть она, как лебедь солнечный</w:t>
      </w:r>
      <w:proofErr w:type="gramStart"/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П</w:t>
      </w:r>
      <w:proofErr w:type="gramEnd"/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роцветает и живёт.</w:t>
      </w:r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lastRenderedPageBreak/>
        <w:t>Припев:</w:t>
      </w:r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Над Россией нынче солнышко</w:t>
      </w:r>
      <w:proofErr w:type="gramStart"/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У</w:t>
      </w:r>
      <w:proofErr w:type="gramEnd"/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лыбаться будет ей.</w:t>
      </w:r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Широка страна раздольная,</w:t>
      </w:r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Много в ней растёт детей.</w:t>
      </w:r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 xml:space="preserve">2. </w:t>
      </w:r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Над Россией небо синее,</w:t>
      </w:r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Из ромашек облака.</w:t>
      </w:r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Я люблю тебя, родимая,</w:t>
      </w:r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Превосходная страна.</w:t>
      </w:r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Припев.</w:t>
      </w:r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 xml:space="preserve">3. </w:t>
      </w:r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Родники и реки малые,</w:t>
      </w:r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Океаны, города.</w:t>
      </w:r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Ты, как мать, родная самая</w:t>
      </w:r>
      <w:proofErr w:type="gramStart"/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Б</w:t>
      </w:r>
      <w:proofErr w:type="gramEnd"/>
      <w:r w:rsidR="00B24137" w:rsidRPr="00B24137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удешь в памяти всегда.</w:t>
      </w:r>
    </w:p>
    <w:p w:rsidR="0035487F" w:rsidRPr="0035487F" w:rsidRDefault="0035487F" w:rsidP="0035487F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0069A9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69A9"/>
          <w:kern w:val="36"/>
          <w:sz w:val="24"/>
          <w:szCs w:val="24"/>
          <w:lang w:eastAsia="ru-RU"/>
        </w:rPr>
        <w:t>ПЕСЕНКА ДЛЯ РОССИИ.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35487F" w:rsidRPr="0035487F" w:rsidTr="0035487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35487F" w:rsidRPr="0035487F" w:rsidRDefault="0035487F" w:rsidP="0035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8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Слова, музыка:</w:t>
            </w:r>
            <w:r w:rsidRPr="0035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Обухова Елена</w:t>
            </w:r>
          </w:p>
        </w:tc>
      </w:tr>
    </w:tbl>
    <w:p w:rsidR="00447E29" w:rsidRPr="0035487F" w:rsidRDefault="0035487F" w:rsidP="00F77D28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Вся зелёная страна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Небом солнечным дана</w:t>
      </w:r>
      <w:proofErr w:type="gramStart"/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Н</w:t>
      </w:r>
      <w:proofErr w:type="gramEnd"/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аша милая Россия.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Улыбаться будем ей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Славной Родине своей.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Ты дана нам свысока.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Припев: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Мирная Россия, славная Россия!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О тебе любимой песенку поём.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Солнце светит над страной,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Будем мы всегда с тобой,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Наша дружная Россия!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Пожелаем мы тебе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Счастья, мира и добра,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Пусть царит любовь всегда!</w:t>
      </w:r>
    </w:p>
    <w:p w:rsidR="0035487F" w:rsidRPr="0035487F" w:rsidRDefault="0035487F" w:rsidP="0035487F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0069A9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69A9"/>
          <w:kern w:val="36"/>
          <w:sz w:val="24"/>
          <w:szCs w:val="24"/>
          <w:lang w:eastAsia="ru-RU"/>
        </w:rPr>
        <w:t>ДЕТИ РОССИИ.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35487F" w:rsidRPr="0035487F" w:rsidTr="00E5545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35487F" w:rsidRPr="0035487F" w:rsidRDefault="0035487F" w:rsidP="00E5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8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Слова, музыка:</w:t>
            </w:r>
            <w:r w:rsidRPr="0035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Обухова Елена</w:t>
            </w:r>
          </w:p>
        </w:tc>
      </w:tr>
    </w:tbl>
    <w:p w:rsidR="0035487F" w:rsidRPr="0035487F" w:rsidRDefault="0035487F" w:rsidP="00F77D28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5487F" w:rsidRDefault="0035487F" w:rsidP="00F77D28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gramStart"/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Детства</w:t>
      </w:r>
      <w:proofErr w:type="gramEnd"/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любимые годы нам приносят успех.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Наша родная планета с детства радует всех.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Дружат мальчишки, девчонки, процветает добро.</w:t>
      </w:r>
      <w:r w:rsidRPr="0035487F">
        <w:rPr>
          <w:rFonts w:ascii="Verdana" w:hAnsi="Verdana"/>
          <w:b/>
          <w:bCs/>
          <w:shd w:val="clear" w:color="auto" w:fill="FFFFFF"/>
        </w:rPr>
        <w:br/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Сверху лучистое солнце небом светлым дано.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br/>
        <w:t>Припев: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Мы на планете сказочной танцуем и поём,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Все вместе улыбаемся и за руки идём.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Нам с неба светит солнышко, что греет свысока.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Пусть миром дышат белые России облака.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Нам с неба светит солнышко, что греет свысока.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Пусть миром дышат белые России облака.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Мы на планете любимой будем мир сохранять,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Хочется детям России всю планету обнять.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За руки дети возьмутся, будут вместе дружить,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Солнцем и небом лазурным будут все дорожить.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Припев.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Наша большая Россия нам с рождения дана,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Славится силой великой во Вселенной она.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Дружные, мирные дети на планете живут,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Любят её и лелеют, и всегда берегут.</w:t>
      </w:r>
    </w:p>
    <w:p w:rsidR="0035487F" w:rsidRPr="0035487F" w:rsidRDefault="0035487F" w:rsidP="0035487F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0069A9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69A9"/>
          <w:kern w:val="36"/>
          <w:sz w:val="24"/>
          <w:szCs w:val="24"/>
          <w:lang w:eastAsia="ru-RU"/>
        </w:rPr>
        <w:t>МЫ ОБНИМЕМ РОССИЮ.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35487F" w:rsidRPr="0035487F" w:rsidTr="00E5545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35487F" w:rsidRPr="0035487F" w:rsidRDefault="0035487F" w:rsidP="00E5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8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Слова, музыка:</w:t>
            </w:r>
            <w:r w:rsidRPr="0035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Обухова Елена</w:t>
            </w:r>
          </w:p>
        </w:tc>
      </w:tr>
    </w:tbl>
    <w:p w:rsidR="0035487F" w:rsidRDefault="0035487F" w:rsidP="00F77D28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5487F" w:rsidRDefault="0035487F" w:rsidP="00F77D28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Мы улыбаемся жизни, улыбаемся все.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В царстве любви живём на родной, великой планете.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Любим свою страну, Родину храним, бережём.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Наша Россия, тебе пошлют улыбку все дети.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Мир будет вечно процветать.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Припев: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Мы обнимем Россию, всю родную страну,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Отодвинем стихию, отодвинем войну.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Будем жить и стараться, будем в мире купаться</w:t>
      </w:r>
      <w:proofErr w:type="gramStart"/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И</w:t>
      </w:r>
      <w:proofErr w:type="gramEnd"/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спасибо за всё тебе, Россия!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Мир, добро и пониманье,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Жизнь и вечное старанье,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Трудолюбие, терпенье - это всё при нас!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Мы Россию обнимаем,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Своим светом озаряем.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Города в ней будем строить завтра и сейчас!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3. 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Ты дорогая, как мать хранишь нас в вечной любви.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Греешься ты под лучами лучезарного солнца.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Нет в Мире краше и лучше, чем Россия земли.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Детство тебе, словно Ангел с облаков улыбнётся.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Мир будет вечно процветать.</w:t>
      </w:r>
    </w:p>
    <w:p w:rsidR="00B7216E" w:rsidRDefault="00B7216E" w:rsidP="00F77D28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97913" w:rsidRPr="0035487F" w:rsidRDefault="00D97913" w:rsidP="00D97913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0069A9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69A9"/>
          <w:kern w:val="36"/>
          <w:sz w:val="24"/>
          <w:szCs w:val="24"/>
          <w:lang w:eastAsia="ru-RU"/>
        </w:rPr>
        <w:t>ЗОВУ ТЕБЯ СВОЕЙ РОССИЕЙ.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D97913" w:rsidRPr="0035487F" w:rsidTr="00E5545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35487F" w:rsidRPr="0035487F" w:rsidRDefault="00D97913" w:rsidP="00E5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8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Слова, музыка:</w:t>
            </w:r>
            <w:r w:rsidRPr="0035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Обухова Елена</w:t>
            </w:r>
          </w:p>
        </w:tc>
      </w:tr>
    </w:tbl>
    <w:p w:rsidR="0035487F" w:rsidRDefault="0035487F" w:rsidP="00F77D28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5487F" w:rsidRDefault="0035487F" w:rsidP="00F77D28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Твои моря и реки синие.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Зову тебя своей Россией.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Твои убранства хороши</w:t>
      </w:r>
      <w:proofErr w:type="gramStart"/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И</w:t>
      </w:r>
      <w:proofErr w:type="gramEnd"/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к лучшей жизни ты спешишь.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Люблю тебя, лелею и ценю</w:t>
      </w:r>
      <w:proofErr w:type="gramStart"/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И</w:t>
      </w:r>
      <w:proofErr w:type="gramEnd"/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от души тебя благодарю,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Ведь на планете ты одна от Бога рождена.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Припев: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Моя Россия счастья, удачи и добра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Тебе желаю, чтобы настала та пора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Любви и ласки, волшебной сказки</w:t>
      </w:r>
      <w:proofErr w:type="gramStart"/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И</w:t>
      </w:r>
      <w:proofErr w:type="gramEnd"/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солнца с неба с самого утра.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Любви и ласки, волшебной сказки</w:t>
      </w:r>
      <w:proofErr w:type="gramStart"/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И</w:t>
      </w:r>
      <w:proofErr w:type="gramEnd"/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солнца с неба с самого утра.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Зову тебя своей Россией</w:t>
      </w:r>
      <w:proofErr w:type="gramStart"/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И</w:t>
      </w:r>
      <w:proofErr w:type="gramEnd"/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нет страны тебя счастливей.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Твои дубравы и поля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Красою радуют меня.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Люблю тебя и почитаю</w:t>
      </w:r>
      <w:proofErr w:type="gramStart"/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И</w:t>
      </w:r>
      <w:proofErr w:type="gramEnd"/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взглядом мудрости ласкаю.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Моя прекрасная Россия -</w:t>
      </w:r>
      <w:r w:rsidRPr="003548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Щедрая Земля!</w:t>
      </w:r>
    </w:p>
    <w:p w:rsidR="000F5A18" w:rsidRDefault="000F5A18" w:rsidP="00F77D28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0F5A18" w:rsidRPr="0035487F" w:rsidRDefault="000F5A18" w:rsidP="000F5A18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0069A9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69A9"/>
          <w:kern w:val="36"/>
          <w:sz w:val="24"/>
          <w:szCs w:val="24"/>
          <w:lang w:eastAsia="ru-RU"/>
        </w:rPr>
        <w:t>РОССИЯ – МАТЬ!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0F5A18" w:rsidRPr="0035487F" w:rsidTr="00E5545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0F5A18" w:rsidRPr="0035487F" w:rsidRDefault="000F5A18" w:rsidP="00E5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8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Слова, музыка:</w:t>
            </w:r>
            <w:r w:rsidRPr="0035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Обухова Елена</w:t>
            </w:r>
          </w:p>
        </w:tc>
      </w:tr>
    </w:tbl>
    <w:p w:rsidR="000F5A18" w:rsidRDefault="000F5A18" w:rsidP="00F77D28">
      <w:pPr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 xml:space="preserve">1. </w:t>
      </w:r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Леса и горы, и овраги, и долины</w:t>
      </w:r>
      <w:proofErr w:type="gramStart"/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П</w:t>
      </w:r>
      <w:proofErr w:type="gramEnd"/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ринадлежат тебе, прекрасная Россия.</w:t>
      </w:r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Ты на Земле только одна,</w:t>
      </w:r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Что небом светлым свыше для меня дана.</w:t>
      </w:r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Люблю поля твои и солнце золотое.</w:t>
      </w:r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Пусть будет мирным твоё небо голубое.</w:t>
      </w:r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Я так хочу тебя обнять Россия - Мать.</w:t>
      </w:r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lastRenderedPageBreak/>
        <w:t>Припев:</w:t>
      </w:r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Моя Россия, пусть над тобой сияет солнце,</w:t>
      </w:r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Мерцают звёзды, высокий месяц и луна.</w:t>
      </w:r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Хочу, чтоб счастье и удача на пути твоём встречалась.</w:t>
      </w:r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Ты мирной жизнью живи всегда.</w:t>
      </w:r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 xml:space="preserve">2. </w:t>
      </w:r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Пускай заботятся о недрах твои дети,</w:t>
      </w:r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Ведь нет страны богаче на всём белом свете.</w:t>
      </w:r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Пускай цветёт твоя тропа</w:t>
      </w:r>
      <w:proofErr w:type="gramStart"/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И</w:t>
      </w:r>
      <w:proofErr w:type="gramEnd"/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 xml:space="preserve"> озаряется небесная судьба.</w:t>
      </w:r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Россия - Мать, тебя люблю, оберегаю,</w:t>
      </w:r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Храню, забочусь о тебе и восхваляю.</w:t>
      </w:r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Всегда живи в большой любви.</w:t>
      </w:r>
      <w:r w:rsidRPr="000F5A18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Вперёд иди.</w:t>
      </w:r>
    </w:p>
    <w:p w:rsidR="009D3665" w:rsidRDefault="009D3665" w:rsidP="00F77D28">
      <w:pPr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</w:p>
    <w:p w:rsidR="009D3665" w:rsidRPr="009D3665" w:rsidRDefault="009D3665" w:rsidP="009D3665">
      <w:pPr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  <w:shd w:val="clear" w:color="auto" w:fill="FFFFFF"/>
        </w:rPr>
      </w:pPr>
      <w:r w:rsidRPr="009D3665">
        <w:rPr>
          <w:rFonts w:ascii="Times New Roman" w:hAnsi="Times New Roman" w:cs="Times New Roman"/>
          <w:b/>
          <w:bCs/>
          <w:color w:val="0070C0"/>
          <w:sz w:val="24"/>
          <w:szCs w:val="24"/>
          <w:shd w:val="clear" w:color="auto" w:fill="FFFFFF"/>
        </w:rPr>
        <w:t>РОССИЯ.</w:t>
      </w:r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Муз. Г. </w:t>
      </w:r>
      <w:r w:rsidRPr="009D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Струве. </w:t>
      </w:r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Сл. Н.</w:t>
      </w:r>
      <w:r w:rsidRPr="009D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Соловьёва </w:t>
      </w:r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9D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моей России длинные косички, </w:t>
      </w:r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моей России светлые реснички, </w:t>
      </w:r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моей России голубые очи, </w:t>
      </w:r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меня, Россия, ты похожа очень. </w:t>
      </w:r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Припев: </w:t>
      </w:r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Солнце светит, ветры дуют, </w:t>
      </w:r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Ливни льются над Россией, </w:t>
      </w:r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небе радуга цветная - </w:t>
      </w:r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Нет земли красивей! </w:t>
      </w:r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9D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меня Россия - белые берёзы, </w:t>
      </w:r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меня Россия - утренние росы. </w:t>
      </w:r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меня, Россия, ты всего дороже, </w:t>
      </w:r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D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чего на маму ты мою похожа! </w:t>
      </w:r>
      <w:proofErr w:type="gramEnd"/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Припев: </w:t>
      </w:r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9D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Ты, моя Россия, всех теплом согреешь, </w:t>
      </w:r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Ты, моя Россия, песни петь умеешь. </w:t>
      </w:r>
    </w:p>
    <w:p w:rsidR="009D3665" w:rsidRP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Ты, моя Россия, неразлучна с нами, </w:t>
      </w:r>
    </w:p>
    <w:p w:rsidR="009D3665" w:rsidRDefault="009D3665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Ведь Россия наша - это мы с друзьями. </w:t>
      </w:r>
    </w:p>
    <w:p w:rsidR="009652A4" w:rsidRDefault="009652A4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52A4" w:rsidRDefault="009652A4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52A4" w:rsidRDefault="009652A4" w:rsidP="009652A4">
      <w:pPr>
        <w:pStyle w:val="1"/>
        <w:shd w:val="clear" w:color="auto" w:fill="FFFFFF" w:themeFill="background1"/>
        <w:spacing w:before="0" w:beforeAutospacing="0" w:after="0" w:afterAutospacing="0"/>
        <w:jc w:val="center"/>
        <w:rPr>
          <w:rFonts w:ascii="Verdana" w:hAnsi="Verdana"/>
          <w:i/>
          <w:iCs/>
          <w:color w:val="0069A9"/>
          <w:sz w:val="24"/>
          <w:szCs w:val="24"/>
        </w:rPr>
      </w:pPr>
      <w:r>
        <w:rPr>
          <w:rFonts w:ascii="Verdana" w:hAnsi="Verdana"/>
          <w:i/>
          <w:iCs/>
          <w:color w:val="0069A9"/>
          <w:sz w:val="24"/>
          <w:szCs w:val="24"/>
        </w:rPr>
        <w:t>РОДИНА МОЯ (Я, ТЫ, ОН, ОНА.</w:t>
      </w:r>
      <w:r>
        <w:rPr>
          <w:rFonts w:ascii="Verdana" w:hAnsi="Verdana"/>
          <w:i/>
          <w:iCs/>
          <w:color w:val="0069A9"/>
          <w:sz w:val="24"/>
          <w:szCs w:val="24"/>
        </w:rPr>
        <w:t>)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9652A4" w:rsidTr="009652A4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9652A4" w:rsidRPr="009652A4" w:rsidRDefault="009652A4">
            <w:pPr>
              <w:pStyle w:val="a6"/>
              <w:spacing w:before="0" w:beforeAutospacing="0" w:after="0" w:afterAutospacing="0"/>
              <w:rPr>
                <w:color w:val="1A1A1A"/>
              </w:rPr>
            </w:pPr>
            <w:r w:rsidRPr="009652A4">
              <w:rPr>
                <w:bCs/>
                <w:iCs/>
                <w:color w:val="1A1A1A"/>
              </w:rPr>
              <w:t>Слова:</w:t>
            </w:r>
            <w:r w:rsidRPr="009652A4">
              <w:rPr>
                <w:color w:val="1A1A1A"/>
              </w:rPr>
              <w:t> Р. Рождественский</w:t>
            </w:r>
          </w:p>
          <w:p w:rsidR="009652A4" w:rsidRDefault="009652A4">
            <w:pPr>
              <w:pStyle w:val="a6"/>
              <w:spacing w:before="0" w:beforeAutospacing="0" w:after="0" w:afterAutospacing="0"/>
              <w:rPr>
                <w:rFonts w:ascii="Verdana" w:hAnsi="Verdana"/>
                <w:color w:val="1A1A1A"/>
                <w:sz w:val="22"/>
                <w:szCs w:val="22"/>
              </w:rPr>
            </w:pPr>
            <w:r w:rsidRPr="009652A4">
              <w:rPr>
                <w:bCs/>
                <w:iCs/>
                <w:color w:val="1A1A1A"/>
              </w:rPr>
              <w:t>Музыка:</w:t>
            </w:r>
            <w:r w:rsidRPr="009652A4">
              <w:rPr>
                <w:color w:val="1A1A1A"/>
              </w:rPr>
              <w:t xml:space="preserve"> Д. </w:t>
            </w:r>
            <w:proofErr w:type="spellStart"/>
            <w:r w:rsidRPr="009652A4">
              <w:rPr>
                <w:color w:val="1A1A1A"/>
              </w:rPr>
              <w:t>Тухманов</w:t>
            </w:r>
            <w:proofErr w:type="spellEnd"/>
          </w:p>
        </w:tc>
      </w:tr>
    </w:tbl>
    <w:p w:rsidR="009652A4" w:rsidRPr="009D3665" w:rsidRDefault="009652A4" w:rsidP="009D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lastRenderedPageBreak/>
        <w:t xml:space="preserve">1. 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Я, ты, он, она</w:t>
      </w:r>
      <w:proofErr w:type="gramStart"/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В</w:t>
      </w:r>
      <w:proofErr w:type="gramEnd"/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месте - целая страна,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Вместе - дружная семья,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В слове "мы" - сто тысяч "я".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Большеглазых, озорных,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Чёрных, рыжих и льняных.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Грустных и весёлых</w:t>
      </w:r>
      <w:proofErr w:type="gramStart"/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В</w:t>
      </w:r>
      <w:proofErr w:type="gramEnd"/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 xml:space="preserve"> городах и сёлах.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 xml:space="preserve">2. 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Над тобою солнце светит,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Родина моя.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Ты прекрасней всех на свете,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Родина моя.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Я люблю, страна, твои просторы,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Я люблю твои поля и горы,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Сонные озёра</w:t>
      </w:r>
      <w:proofErr w:type="gramStart"/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И</w:t>
      </w:r>
      <w:proofErr w:type="gramEnd"/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 xml:space="preserve"> бурлящие моря.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 xml:space="preserve">3. 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Над полями выгнет спину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Радуга-дуга.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Нам откроет сто тропинок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Синяя тайга.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Вновь настанет время спелых ягод,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А потом опять на землю лягут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Белые, огромные, роскошные снега,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Как будто праздник.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Припев: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Будут на тебя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Звёзды удивлённо смотреть.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Будут над тобой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Добрые рассветы гореть</w:t>
      </w:r>
      <w:proofErr w:type="gramStart"/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В</w:t>
      </w:r>
      <w:proofErr w:type="gramEnd"/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 xml:space="preserve"> полнеба.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В синей вышине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Птицы будут радостно петь,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И будет песня звенеть</w:t>
      </w:r>
      <w:proofErr w:type="gramStart"/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Н</w:t>
      </w:r>
      <w:proofErr w:type="gramEnd"/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ад тобой в облаках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На крылатых твоих языках.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Я, ты, он, она</w:t>
      </w:r>
      <w:proofErr w:type="gramStart"/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В</w:t>
      </w:r>
      <w:proofErr w:type="gramEnd"/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месте - целая страна,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Вместе - дружная семья,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В слове "мы" - сто тысяч "я".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Над тобою солнце светит,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Льётся с высоты.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Всё на свете, всё на свете</w:t>
      </w:r>
      <w:proofErr w:type="gramStart"/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С</w:t>
      </w:r>
      <w:proofErr w:type="gramEnd"/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можем я и ты.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Я прильну, земля, к твоим берёзам,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Я взгляну в глаза весёлым грозам.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И смеясь от счастья, упаду в твои цветы.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lastRenderedPageBreak/>
        <w:t>Обняла весна цветная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Ширь твоих степей.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У тебя, страна, я знаю,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Солнечно в судьбе.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Нет тебе конца и нет начала,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И текут светло и величаво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Реки необъятные,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Как песня о тебе,</w:t>
      </w:r>
      <w:r w:rsidRPr="009652A4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Как будто праздник.</w:t>
      </w:r>
    </w:p>
    <w:p w:rsidR="009D3665" w:rsidRPr="000F5A18" w:rsidRDefault="009D3665" w:rsidP="00F77D28">
      <w:pPr>
        <w:rPr>
          <w:rFonts w:ascii="Times New Roman" w:hAnsi="Times New Roman" w:cs="Times New Roman"/>
          <w:sz w:val="24"/>
          <w:szCs w:val="24"/>
        </w:rPr>
      </w:pPr>
    </w:p>
    <w:sectPr w:rsidR="009D3665" w:rsidRPr="000F5A18" w:rsidSect="00F77D2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0DE6"/>
    <w:multiLevelType w:val="multilevel"/>
    <w:tmpl w:val="C1186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C29F9"/>
    <w:multiLevelType w:val="multilevel"/>
    <w:tmpl w:val="E7B83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1C22D0"/>
    <w:multiLevelType w:val="multilevel"/>
    <w:tmpl w:val="6CF08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8D26B6"/>
    <w:multiLevelType w:val="multilevel"/>
    <w:tmpl w:val="8A72E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655E31"/>
    <w:multiLevelType w:val="multilevel"/>
    <w:tmpl w:val="754AF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153D9D"/>
    <w:multiLevelType w:val="multilevel"/>
    <w:tmpl w:val="D25E0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89B"/>
    <w:rsid w:val="000F5A18"/>
    <w:rsid w:val="001E5078"/>
    <w:rsid w:val="002C5E54"/>
    <w:rsid w:val="0035487F"/>
    <w:rsid w:val="0038289B"/>
    <w:rsid w:val="003D64B5"/>
    <w:rsid w:val="00447E29"/>
    <w:rsid w:val="00475AC9"/>
    <w:rsid w:val="00641F30"/>
    <w:rsid w:val="006B5AA7"/>
    <w:rsid w:val="007065C3"/>
    <w:rsid w:val="007A050D"/>
    <w:rsid w:val="009652A4"/>
    <w:rsid w:val="009D3665"/>
    <w:rsid w:val="00B24137"/>
    <w:rsid w:val="00B7216E"/>
    <w:rsid w:val="00D97913"/>
    <w:rsid w:val="00F210C1"/>
    <w:rsid w:val="00F7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1F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77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77D28"/>
  </w:style>
  <w:style w:type="character" w:customStyle="1" w:styleId="c21">
    <w:name w:val="c21"/>
    <w:basedOn w:val="a0"/>
    <w:rsid w:val="00F77D28"/>
  </w:style>
  <w:style w:type="character" w:customStyle="1" w:styleId="c0">
    <w:name w:val="c0"/>
    <w:basedOn w:val="a0"/>
    <w:rsid w:val="00F77D28"/>
  </w:style>
  <w:style w:type="character" w:customStyle="1" w:styleId="c2">
    <w:name w:val="c2"/>
    <w:basedOn w:val="a0"/>
    <w:rsid w:val="00F77D28"/>
  </w:style>
  <w:style w:type="paragraph" w:customStyle="1" w:styleId="c12">
    <w:name w:val="c12"/>
    <w:basedOn w:val="a"/>
    <w:rsid w:val="00F77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77D28"/>
  </w:style>
  <w:style w:type="character" w:customStyle="1" w:styleId="c4">
    <w:name w:val="c4"/>
    <w:basedOn w:val="a0"/>
    <w:rsid w:val="00F77D28"/>
  </w:style>
  <w:style w:type="paragraph" w:customStyle="1" w:styleId="c5">
    <w:name w:val="c5"/>
    <w:basedOn w:val="a"/>
    <w:rsid w:val="00F77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77D28"/>
  </w:style>
  <w:style w:type="character" w:customStyle="1" w:styleId="c39">
    <w:name w:val="c39"/>
    <w:basedOn w:val="a0"/>
    <w:rsid w:val="00F77D28"/>
  </w:style>
  <w:style w:type="paragraph" w:customStyle="1" w:styleId="c24">
    <w:name w:val="c24"/>
    <w:basedOn w:val="a"/>
    <w:rsid w:val="00F77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77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77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77D28"/>
  </w:style>
  <w:style w:type="character" w:customStyle="1" w:styleId="c14">
    <w:name w:val="c14"/>
    <w:basedOn w:val="a0"/>
    <w:rsid w:val="00F77D28"/>
  </w:style>
  <w:style w:type="character" w:customStyle="1" w:styleId="c10">
    <w:name w:val="c10"/>
    <w:basedOn w:val="a0"/>
    <w:rsid w:val="00F77D28"/>
  </w:style>
  <w:style w:type="paragraph" w:styleId="a3">
    <w:name w:val="List Paragraph"/>
    <w:basedOn w:val="a"/>
    <w:uiPriority w:val="34"/>
    <w:qFormat/>
    <w:rsid w:val="00F77D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1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0C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41F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B24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D36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3665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1F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77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77D28"/>
  </w:style>
  <w:style w:type="character" w:customStyle="1" w:styleId="c21">
    <w:name w:val="c21"/>
    <w:basedOn w:val="a0"/>
    <w:rsid w:val="00F77D28"/>
  </w:style>
  <w:style w:type="character" w:customStyle="1" w:styleId="c0">
    <w:name w:val="c0"/>
    <w:basedOn w:val="a0"/>
    <w:rsid w:val="00F77D28"/>
  </w:style>
  <w:style w:type="character" w:customStyle="1" w:styleId="c2">
    <w:name w:val="c2"/>
    <w:basedOn w:val="a0"/>
    <w:rsid w:val="00F77D28"/>
  </w:style>
  <w:style w:type="paragraph" w:customStyle="1" w:styleId="c12">
    <w:name w:val="c12"/>
    <w:basedOn w:val="a"/>
    <w:rsid w:val="00F77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77D28"/>
  </w:style>
  <w:style w:type="character" w:customStyle="1" w:styleId="c4">
    <w:name w:val="c4"/>
    <w:basedOn w:val="a0"/>
    <w:rsid w:val="00F77D28"/>
  </w:style>
  <w:style w:type="paragraph" w:customStyle="1" w:styleId="c5">
    <w:name w:val="c5"/>
    <w:basedOn w:val="a"/>
    <w:rsid w:val="00F77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77D28"/>
  </w:style>
  <w:style w:type="character" w:customStyle="1" w:styleId="c39">
    <w:name w:val="c39"/>
    <w:basedOn w:val="a0"/>
    <w:rsid w:val="00F77D28"/>
  </w:style>
  <w:style w:type="paragraph" w:customStyle="1" w:styleId="c24">
    <w:name w:val="c24"/>
    <w:basedOn w:val="a"/>
    <w:rsid w:val="00F77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77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77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77D28"/>
  </w:style>
  <w:style w:type="character" w:customStyle="1" w:styleId="c14">
    <w:name w:val="c14"/>
    <w:basedOn w:val="a0"/>
    <w:rsid w:val="00F77D28"/>
  </w:style>
  <w:style w:type="character" w:customStyle="1" w:styleId="c10">
    <w:name w:val="c10"/>
    <w:basedOn w:val="a0"/>
    <w:rsid w:val="00F77D28"/>
  </w:style>
  <w:style w:type="paragraph" w:styleId="a3">
    <w:name w:val="List Paragraph"/>
    <w:basedOn w:val="a"/>
    <w:uiPriority w:val="34"/>
    <w:qFormat/>
    <w:rsid w:val="00F77D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1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0C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41F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B24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D36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366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5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6954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770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10705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9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18104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2094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8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16</cp:revision>
  <cp:lastPrinted>2023-04-16T13:33:00Z</cp:lastPrinted>
  <dcterms:created xsi:type="dcterms:W3CDTF">2023-04-10T16:42:00Z</dcterms:created>
  <dcterms:modified xsi:type="dcterms:W3CDTF">2023-04-16T13:38:00Z</dcterms:modified>
</cp:coreProperties>
</file>