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987" w:rsidRPr="00D229D8" w:rsidRDefault="00C50881" w:rsidP="00C50881">
      <w:pPr>
        <w:jc w:val="center"/>
        <w:rPr>
          <w:rFonts w:ascii="Times New Roman" w:hAnsi="Times New Roman" w:cs="Times New Roman"/>
          <w:b/>
          <w:caps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229D8">
        <w:rPr>
          <w:rFonts w:ascii="Times New Roman" w:hAnsi="Times New Roman" w:cs="Times New Roman"/>
          <w:b/>
          <w:caps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ПЕСНИ О РОДНОМ ГОРОДЕ.</w:t>
      </w:r>
    </w:p>
    <w:p w:rsidR="00C50881" w:rsidRDefault="00C50881" w:rsidP="00C508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0881" w:rsidRPr="00D1691A" w:rsidRDefault="00C50881" w:rsidP="00D1691A">
      <w:pPr>
        <w:rPr>
          <w:rFonts w:ascii="Times New Roman" w:hAnsi="Times New Roman" w:cs="Times New Roman"/>
          <w:sz w:val="28"/>
          <w:szCs w:val="28"/>
        </w:rPr>
      </w:pPr>
      <w:r w:rsidRPr="00D229D8">
        <w:rPr>
          <w:rFonts w:ascii="Times New Roman" w:hAnsi="Times New Roman" w:cs="Times New Roman"/>
          <w:sz w:val="28"/>
          <w:szCs w:val="28"/>
        </w:rPr>
        <w:t>Многие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91A">
        <w:rPr>
          <w:rFonts w:ascii="Times New Roman" w:hAnsi="Times New Roman" w:cs="Times New Roman"/>
          <w:sz w:val="28"/>
          <w:szCs w:val="28"/>
        </w:rPr>
        <w:t>композиторы писали и пишут  песни о своей Родине, о своей стране, о своем городе. Сегодня я хочу познакомить Вас с песнями о городе Сергиев Посад.</w:t>
      </w:r>
    </w:p>
    <w:p w:rsidR="000F2076" w:rsidRPr="00512BEB" w:rsidRDefault="000F2076" w:rsidP="00D1691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512BE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НАШ ГОРОД СЕРГИЕВ ПОСАД</w:t>
      </w:r>
    </w:p>
    <w:p w:rsidR="000F2076" w:rsidRPr="00D1691A" w:rsidRDefault="000F2076" w:rsidP="00D1691A">
      <w:pPr>
        <w:pStyle w:val="a3"/>
        <w:rPr>
          <w:rFonts w:ascii="Times New Roman" w:hAnsi="Times New Roman" w:cs="Times New Roman"/>
          <w:sz w:val="28"/>
          <w:szCs w:val="28"/>
        </w:rPr>
      </w:pPr>
      <w:r w:rsidRPr="00D1691A">
        <w:rPr>
          <w:rFonts w:ascii="Times New Roman" w:hAnsi="Times New Roman" w:cs="Times New Roman"/>
          <w:sz w:val="28"/>
          <w:szCs w:val="28"/>
        </w:rPr>
        <w:t>(Слова В. Фирсова, музыка О. Агафонова)</w:t>
      </w:r>
    </w:p>
    <w:p w:rsidR="00A03F4A" w:rsidRDefault="00A03F4A" w:rsidP="00D169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2076" w:rsidRPr="00D1691A" w:rsidRDefault="000F2076" w:rsidP="00D1691A">
      <w:pPr>
        <w:pStyle w:val="a3"/>
        <w:rPr>
          <w:rFonts w:ascii="Times New Roman" w:hAnsi="Times New Roman" w:cs="Times New Roman"/>
          <w:sz w:val="28"/>
          <w:szCs w:val="28"/>
        </w:rPr>
      </w:pPr>
      <w:r w:rsidRPr="00D1691A">
        <w:rPr>
          <w:rFonts w:ascii="Times New Roman" w:hAnsi="Times New Roman" w:cs="Times New Roman"/>
          <w:sz w:val="28"/>
          <w:szCs w:val="28"/>
        </w:rPr>
        <w:t>Наш город Сергий основал,</w:t>
      </w:r>
    </w:p>
    <w:p w:rsidR="000F2076" w:rsidRPr="00D1691A" w:rsidRDefault="000F2076" w:rsidP="00D1691A">
      <w:pPr>
        <w:pStyle w:val="a3"/>
        <w:rPr>
          <w:rFonts w:ascii="Times New Roman" w:hAnsi="Times New Roman" w:cs="Times New Roman"/>
          <w:sz w:val="28"/>
          <w:szCs w:val="28"/>
        </w:rPr>
      </w:pPr>
      <w:r w:rsidRPr="00D1691A">
        <w:rPr>
          <w:rFonts w:ascii="Times New Roman" w:hAnsi="Times New Roman" w:cs="Times New Roman"/>
          <w:sz w:val="28"/>
          <w:szCs w:val="28"/>
        </w:rPr>
        <w:t>Века его прославили,</w:t>
      </w:r>
    </w:p>
    <w:p w:rsidR="000F2076" w:rsidRPr="00D1691A" w:rsidRDefault="000F2076" w:rsidP="00D1691A">
      <w:pPr>
        <w:pStyle w:val="a3"/>
        <w:rPr>
          <w:rFonts w:ascii="Times New Roman" w:hAnsi="Times New Roman" w:cs="Times New Roman"/>
          <w:sz w:val="28"/>
          <w:szCs w:val="28"/>
        </w:rPr>
      </w:pPr>
      <w:r w:rsidRPr="00D1691A">
        <w:rPr>
          <w:rFonts w:ascii="Times New Roman" w:hAnsi="Times New Roman" w:cs="Times New Roman"/>
          <w:sz w:val="28"/>
          <w:szCs w:val="28"/>
        </w:rPr>
        <w:t>Для сердца русского он стал</w:t>
      </w:r>
    </w:p>
    <w:p w:rsidR="000F2076" w:rsidRPr="00D1691A" w:rsidRDefault="000F2076" w:rsidP="00D1691A">
      <w:pPr>
        <w:pStyle w:val="a3"/>
        <w:rPr>
          <w:rFonts w:ascii="Times New Roman" w:hAnsi="Times New Roman" w:cs="Times New Roman"/>
          <w:sz w:val="28"/>
          <w:szCs w:val="28"/>
        </w:rPr>
      </w:pPr>
      <w:r w:rsidRPr="00D1691A">
        <w:rPr>
          <w:rFonts w:ascii="Times New Roman" w:hAnsi="Times New Roman" w:cs="Times New Roman"/>
          <w:sz w:val="28"/>
          <w:szCs w:val="28"/>
        </w:rPr>
        <w:t>Столицей православия.</w:t>
      </w:r>
    </w:p>
    <w:p w:rsidR="000F2076" w:rsidRPr="00D1691A" w:rsidRDefault="000F2076" w:rsidP="00D169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2076" w:rsidRPr="00D1691A" w:rsidRDefault="000F2076" w:rsidP="00D1691A">
      <w:pPr>
        <w:pStyle w:val="a3"/>
        <w:rPr>
          <w:rFonts w:ascii="Times New Roman" w:hAnsi="Times New Roman" w:cs="Times New Roman"/>
          <w:sz w:val="28"/>
          <w:szCs w:val="28"/>
        </w:rPr>
      </w:pPr>
      <w:r w:rsidRPr="00D1691A">
        <w:rPr>
          <w:rFonts w:ascii="Times New Roman" w:hAnsi="Times New Roman" w:cs="Times New Roman"/>
          <w:sz w:val="28"/>
          <w:szCs w:val="28"/>
        </w:rPr>
        <w:t>Припев:</w:t>
      </w:r>
    </w:p>
    <w:p w:rsidR="000F2076" w:rsidRPr="00D1691A" w:rsidRDefault="000F2076" w:rsidP="00D1691A">
      <w:pPr>
        <w:pStyle w:val="a3"/>
        <w:rPr>
          <w:rFonts w:ascii="Times New Roman" w:hAnsi="Times New Roman" w:cs="Times New Roman"/>
          <w:sz w:val="28"/>
          <w:szCs w:val="28"/>
        </w:rPr>
      </w:pPr>
      <w:r w:rsidRPr="00D1691A">
        <w:rPr>
          <w:rFonts w:ascii="Times New Roman" w:hAnsi="Times New Roman" w:cs="Times New Roman"/>
          <w:sz w:val="28"/>
          <w:szCs w:val="28"/>
        </w:rPr>
        <w:t>Сергиев Посад, славься город мой!</w:t>
      </w:r>
    </w:p>
    <w:p w:rsidR="000F2076" w:rsidRPr="00D1691A" w:rsidRDefault="000F2076" w:rsidP="00D1691A">
      <w:pPr>
        <w:pStyle w:val="a3"/>
        <w:rPr>
          <w:rFonts w:ascii="Times New Roman" w:hAnsi="Times New Roman" w:cs="Times New Roman"/>
          <w:sz w:val="28"/>
          <w:szCs w:val="28"/>
        </w:rPr>
      </w:pPr>
      <w:r w:rsidRPr="00D1691A">
        <w:rPr>
          <w:rFonts w:ascii="Times New Roman" w:hAnsi="Times New Roman" w:cs="Times New Roman"/>
          <w:sz w:val="28"/>
          <w:szCs w:val="28"/>
        </w:rPr>
        <w:t>С каждым днем ты станешь краше.</w:t>
      </w:r>
    </w:p>
    <w:p w:rsidR="000F2076" w:rsidRPr="00D1691A" w:rsidRDefault="000F2076" w:rsidP="00D1691A">
      <w:pPr>
        <w:pStyle w:val="a3"/>
        <w:rPr>
          <w:rFonts w:ascii="Times New Roman" w:hAnsi="Times New Roman" w:cs="Times New Roman"/>
          <w:sz w:val="28"/>
          <w:szCs w:val="28"/>
        </w:rPr>
      </w:pPr>
      <w:r w:rsidRPr="00D1691A">
        <w:rPr>
          <w:rFonts w:ascii="Times New Roman" w:hAnsi="Times New Roman" w:cs="Times New Roman"/>
          <w:sz w:val="28"/>
          <w:szCs w:val="28"/>
        </w:rPr>
        <w:t>Ты достойный сын Родины святой,</w:t>
      </w:r>
    </w:p>
    <w:p w:rsidR="000F2076" w:rsidRPr="00D1691A" w:rsidRDefault="000F2076" w:rsidP="00D1691A">
      <w:pPr>
        <w:pStyle w:val="a3"/>
        <w:rPr>
          <w:rFonts w:ascii="Times New Roman" w:hAnsi="Times New Roman" w:cs="Times New Roman"/>
          <w:sz w:val="28"/>
          <w:szCs w:val="28"/>
        </w:rPr>
      </w:pPr>
      <w:r w:rsidRPr="00D1691A">
        <w:rPr>
          <w:rFonts w:ascii="Times New Roman" w:hAnsi="Times New Roman" w:cs="Times New Roman"/>
          <w:sz w:val="28"/>
          <w:szCs w:val="28"/>
        </w:rPr>
        <w:t>Ты моя судьба и гордость наша.</w:t>
      </w:r>
    </w:p>
    <w:p w:rsidR="000F2076" w:rsidRPr="00D1691A" w:rsidRDefault="000F2076" w:rsidP="00D169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2076" w:rsidRPr="00D1691A" w:rsidRDefault="000F2076" w:rsidP="00D1691A">
      <w:pPr>
        <w:pStyle w:val="a3"/>
        <w:rPr>
          <w:rFonts w:ascii="Times New Roman" w:hAnsi="Times New Roman" w:cs="Times New Roman"/>
          <w:sz w:val="28"/>
          <w:szCs w:val="28"/>
        </w:rPr>
      </w:pPr>
      <w:r w:rsidRPr="00D1691A">
        <w:rPr>
          <w:rFonts w:ascii="Times New Roman" w:hAnsi="Times New Roman" w:cs="Times New Roman"/>
          <w:sz w:val="28"/>
          <w:szCs w:val="28"/>
        </w:rPr>
        <w:t>Великих прадедов дела</w:t>
      </w:r>
    </w:p>
    <w:p w:rsidR="000F2076" w:rsidRPr="00D1691A" w:rsidRDefault="000F2076" w:rsidP="00D1691A">
      <w:pPr>
        <w:pStyle w:val="a3"/>
        <w:rPr>
          <w:rFonts w:ascii="Times New Roman" w:hAnsi="Times New Roman" w:cs="Times New Roman"/>
          <w:sz w:val="28"/>
          <w:szCs w:val="28"/>
        </w:rPr>
      </w:pPr>
      <w:r w:rsidRPr="00D1691A">
        <w:rPr>
          <w:rFonts w:ascii="Times New Roman" w:hAnsi="Times New Roman" w:cs="Times New Roman"/>
          <w:sz w:val="28"/>
          <w:szCs w:val="28"/>
        </w:rPr>
        <w:t>В сердцах у нас останутся.</w:t>
      </w:r>
    </w:p>
    <w:p w:rsidR="000F2076" w:rsidRPr="00D1691A" w:rsidRDefault="000F2076" w:rsidP="00D1691A">
      <w:pPr>
        <w:pStyle w:val="a3"/>
        <w:rPr>
          <w:rFonts w:ascii="Times New Roman" w:hAnsi="Times New Roman" w:cs="Times New Roman"/>
          <w:sz w:val="28"/>
          <w:szCs w:val="28"/>
        </w:rPr>
      </w:pPr>
      <w:r w:rsidRPr="00D1691A">
        <w:rPr>
          <w:rFonts w:ascii="Times New Roman" w:hAnsi="Times New Roman" w:cs="Times New Roman"/>
          <w:sz w:val="28"/>
          <w:szCs w:val="28"/>
        </w:rPr>
        <w:t>Сияют Лавры купола</w:t>
      </w:r>
    </w:p>
    <w:p w:rsidR="000F2076" w:rsidRPr="00D1691A" w:rsidRDefault="000F2076" w:rsidP="00D1691A">
      <w:pPr>
        <w:pStyle w:val="a3"/>
        <w:rPr>
          <w:rFonts w:ascii="Times New Roman" w:hAnsi="Times New Roman" w:cs="Times New Roman"/>
          <w:sz w:val="28"/>
          <w:szCs w:val="28"/>
        </w:rPr>
      </w:pPr>
      <w:r w:rsidRPr="00D1691A">
        <w:rPr>
          <w:rFonts w:ascii="Times New Roman" w:hAnsi="Times New Roman" w:cs="Times New Roman"/>
          <w:sz w:val="28"/>
          <w:szCs w:val="28"/>
        </w:rPr>
        <w:t>И город наш не старится.</w:t>
      </w:r>
    </w:p>
    <w:p w:rsidR="000F2076" w:rsidRPr="00D1691A" w:rsidRDefault="000F2076" w:rsidP="00D169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2076" w:rsidRPr="00D1691A" w:rsidRDefault="000F2076" w:rsidP="00D1691A">
      <w:pPr>
        <w:pStyle w:val="a3"/>
        <w:rPr>
          <w:rFonts w:ascii="Times New Roman" w:hAnsi="Times New Roman" w:cs="Times New Roman"/>
          <w:sz w:val="28"/>
          <w:szCs w:val="28"/>
        </w:rPr>
      </w:pPr>
      <w:r w:rsidRPr="00D1691A">
        <w:rPr>
          <w:rFonts w:ascii="Times New Roman" w:hAnsi="Times New Roman" w:cs="Times New Roman"/>
          <w:sz w:val="28"/>
          <w:szCs w:val="28"/>
        </w:rPr>
        <w:t>Припев.</w:t>
      </w:r>
    </w:p>
    <w:p w:rsidR="000F2076" w:rsidRPr="00D1691A" w:rsidRDefault="000F2076" w:rsidP="00D169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2076" w:rsidRPr="00D1691A" w:rsidRDefault="000F2076" w:rsidP="00D1691A">
      <w:pPr>
        <w:pStyle w:val="a3"/>
        <w:rPr>
          <w:rFonts w:ascii="Times New Roman" w:hAnsi="Times New Roman" w:cs="Times New Roman"/>
          <w:sz w:val="28"/>
          <w:szCs w:val="28"/>
        </w:rPr>
      </w:pPr>
      <w:r w:rsidRPr="00D1691A">
        <w:rPr>
          <w:rFonts w:ascii="Times New Roman" w:hAnsi="Times New Roman" w:cs="Times New Roman"/>
          <w:sz w:val="28"/>
          <w:szCs w:val="28"/>
        </w:rPr>
        <w:t>Свой труд и замыслов полет</w:t>
      </w:r>
    </w:p>
    <w:p w:rsidR="000F2076" w:rsidRPr="00D1691A" w:rsidRDefault="000F2076" w:rsidP="00D1691A">
      <w:pPr>
        <w:pStyle w:val="a3"/>
        <w:rPr>
          <w:rFonts w:ascii="Times New Roman" w:hAnsi="Times New Roman" w:cs="Times New Roman"/>
          <w:sz w:val="28"/>
          <w:szCs w:val="28"/>
        </w:rPr>
      </w:pPr>
      <w:r w:rsidRPr="00D1691A">
        <w:rPr>
          <w:rFonts w:ascii="Times New Roman" w:hAnsi="Times New Roman" w:cs="Times New Roman"/>
          <w:sz w:val="28"/>
          <w:szCs w:val="28"/>
        </w:rPr>
        <w:t>Мы посвящаем Родине.</w:t>
      </w:r>
    </w:p>
    <w:p w:rsidR="000F2076" w:rsidRPr="00D1691A" w:rsidRDefault="000F2076" w:rsidP="00D1691A">
      <w:pPr>
        <w:pStyle w:val="a3"/>
        <w:rPr>
          <w:rFonts w:ascii="Times New Roman" w:hAnsi="Times New Roman" w:cs="Times New Roman"/>
          <w:sz w:val="28"/>
          <w:szCs w:val="28"/>
        </w:rPr>
      </w:pPr>
      <w:r w:rsidRPr="00D1691A">
        <w:rPr>
          <w:rFonts w:ascii="Times New Roman" w:hAnsi="Times New Roman" w:cs="Times New Roman"/>
          <w:sz w:val="28"/>
          <w:szCs w:val="28"/>
        </w:rPr>
        <w:t>И что Господь нам ниспошлет</w:t>
      </w:r>
    </w:p>
    <w:p w:rsidR="000F2076" w:rsidRPr="00D1691A" w:rsidRDefault="000F2076" w:rsidP="00D1691A">
      <w:pPr>
        <w:pStyle w:val="a3"/>
        <w:rPr>
          <w:rFonts w:ascii="Times New Roman" w:hAnsi="Times New Roman" w:cs="Times New Roman"/>
          <w:sz w:val="28"/>
          <w:szCs w:val="28"/>
        </w:rPr>
      </w:pPr>
      <w:r w:rsidRPr="00D1691A">
        <w:rPr>
          <w:rFonts w:ascii="Times New Roman" w:hAnsi="Times New Roman" w:cs="Times New Roman"/>
          <w:sz w:val="28"/>
          <w:szCs w:val="28"/>
        </w:rPr>
        <w:t>С тобою будет пройдено.</w:t>
      </w:r>
    </w:p>
    <w:p w:rsidR="000F2076" w:rsidRPr="00D1691A" w:rsidRDefault="000F2076" w:rsidP="00D169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2076" w:rsidRPr="00512BEB" w:rsidRDefault="000F2076" w:rsidP="00D1691A">
      <w:pPr>
        <w:pStyle w:val="a3"/>
        <w:numPr>
          <w:ilvl w:val="0"/>
          <w:numId w:val="1"/>
        </w:numPr>
        <w:spacing w:before="150" w:after="150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512BEB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ГОРОД СЕРГИЕВ ПОСАД</w:t>
      </w:r>
    </w:p>
    <w:p w:rsidR="000F2076" w:rsidRPr="000F2076" w:rsidRDefault="000F2076" w:rsidP="00D1691A">
      <w:pPr>
        <w:spacing w:after="0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169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автор:</w:t>
      </w:r>
      <w:proofErr w:type="gramEnd"/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Иван Фёдорович Кудрявцев</w:t>
      </w:r>
      <w:r w:rsidRPr="00D169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proofErr w:type="gramEnd"/>
    </w:p>
    <w:p w:rsidR="000F2076" w:rsidRPr="000F2076" w:rsidRDefault="000F2076" w:rsidP="00D1691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F2076" w:rsidRPr="000F2076" w:rsidRDefault="000F2076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светлом возвышенном месте,</w:t>
      </w:r>
    </w:p>
    <w:p w:rsidR="000F2076" w:rsidRPr="000F2076" w:rsidRDefault="000F2076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щедрости праздничной горсть,</w:t>
      </w:r>
    </w:p>
    <w:p w:rsidR="000F2076" w:rsidRPr="000F2076" w:rsidRDefault="000F2076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Меж леса, речушек приветствий</w:t>
      </w:r>
    </w:p>
    <w:p w:rsidR="000F2076" w:rsidRPr="000F2076" w:rsidRDefault="000F2076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Встал город старинный Загорск.</w:t>
      </w:r>
    </w:p>
    <w:p w:rsidR="000F2076" w:rsidRPr="000F2076" w:rsidRDefault="000F2076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F2076" w:rsidRPr="000F2076" w:rsidRDefault="000F2076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Церквей купола золотые</w:t>
      </w:r>
    </w:p>
    <w:p w:rsidR="000F2076" w:rsidRPr="000F2076" w:rsidRDefault="000F2076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небесную синь вознеслись.</w:t>
      </w:r>
    </w:p>
    <w:p w:rsidR="000F2076" w:rsidRPr="000F2076" w:rsidRDefault="000F2076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Дороги, полынно седые</w:t>
      </w:r>
    </w:p>
    <w:p w:rsidR="000F2076" w:rsidRPr="000F2076" w:rsidRDefault="000F2076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кровью сполна </w:t>
      </w:r>
    </w:p>
    <w:p w:rsidR="000F2076" w:rsidRPr="000F2076" w:rsidRDefault="000F2076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залитые…</w:t>
      </w:r>
    </w:p>
    <w:p w:rsidR="000F2076" w:rsidRPr="000F2076" w:rsidRDefault="000F2076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всё продолжается жизнь!</w:t>
      </w:r>
    </w:p>
    <w:p w:rsidR="000F2076" w:rsidRPr="000F2076" w:rsidRDefault="000F2076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F2076" w:rsidRPr="000F2076" w:rsidRDefault="000F2076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Идёт в единении великом</w:t>
      </w:r>
    </w:p>
    <w:p w:rsidR="000F2076" w:rsidRPr="000F2076" w:rsidRDefault="000F2076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Народ трудовой от земли.</w:t>
      </w:r>
    </w:p>
    <w:p w:rsidR="000F2076" w:rsidRPr="000F2076" w:rsidRDefault="000F2076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Склоняется низко пред ликом</w:t>
      </w:r>
    </w:p>
    <w:p w:rsidR="000F2076" w:rsidRPr="000F2076" w:rsidRDefault="000F2076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Талантливых предков моих.</w:t>
      </w:r>
    </w:p>
    <w:p w:rsidR="000F2076" w:rsidRPr="000F2076" w:rsidRDefault="000F2076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F2076" w:rsidRPr="000F2076" w:rsidRDefault="000F2076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как продолжение, верность  -</w:t>
      </w:r>
    </w:p>
    <w:p w:rsidR="000F2076" w:rsidRPr="000F2076" w:rsidRDefault="000F2076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Стартуют Земли корабли,</w:t>
      </w:r>
    </w:p>
    <w:p w:rsidR="000F2076" w:rsidRPr="000F2076" w:rsidRDefault="000F2076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Кресты </w:t>
      </w:r>
    </w:p>
    <w:p w:rsidR="000F2076" w:rsidRPr="000F2076" w:rsidRDefault="000F2076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вознося от Земли.</w:t>
      </w:r>
    </w:p>
    <w:p w:rsidR="000F2076" w:rsidRPr="000F2076" w:rsidRDefault="000F2076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Матрёшка на выставках первой</w:t>
      </w:r>
    </w:p>
    <w:p w:rsidR="000F2076" w:rsidRPr="000F2076" w:rsidRDefault="000F2076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глазах экскурсантов горит.</w:t>
      </w:r>
    </w:p>
    <w:p w:rsidR="000F2076" w:rsidRPr="000F2076" w:rsidRDefault="000F2076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F2076" w:rsidRPr="000F2076" w:rsidRDefault="000F2076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сколько ещё – не расскажешь! –</w:t>
      </w:r>
    </w:p>
    <w:p w:rsidR="000F2076" w:rsidRPr="000F2076" w:rsidRDefault="000F2076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Грядущему сыну блеснёт,</w:t>
      </w:r>
    </w:p>
    <w:p w:rsidR="000F2076" w:rsidRPr="000F2076" w:rsidRDefault="000F2076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печали развеет, на радость</w:t>
      </w:r>
    </w:p>
    <w:p w:rsidR="000F2076" w:rsidRPr="000F2076" w:rsidRDefault="000F2076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 и тепло ниспошлёт.</w:t>
      </w:r>
    </w:p>
    <w:p w:rsidR="000F2076" w:rsidRPr="000F2076" w:rsidRDefault="000F2076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F2076" w:rsidRPr="000F2076" w:rsidRDefault="000F2076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светлом возвышенном месте,</w:t>
      </w:r>
    </w:p>
    <w:p w:rsidR="000F2076" w:rsidRPr="000F2076" w:rsidRDefault="000F2076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щедрости праздничной горсть,</w:t>
      </w:r>
    </w:p>
    <w:p w:rsidR="000F2076" w:rsidRPr="000F2076" w:rsidRDefault="000F2076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 леса, речушек приветствий</w:t>
      </w:r>
    </w:p>
    <w:p w:rsidR="000F2076" w:rsidRPr="000F2076" w:rsidRDefault="000F2076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Встал город старинный Загорск.</w:t>
      </w:r>
    </w:p>
    <w:p w:rsidR="000F2076" w:rsidRPr="000F2076" w:rsidRDefault="000F2076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F2076" w:rsidRPr="000F2076" w:rsidRDefault="000F2076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веках он Посадом зовётся</w:t>
      </w:r>
    </w:p>
    <w:p w:rsidR="000F2076" w:rsidRPr="000F2076" w:rsidRDefault="000F2076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И, имя от Сергия взяв,</w:t>
      </w:r>
    </w:p>
    <w:p w:rsidR="000F2076" w:rsidRPr="000F2076" w:rsidRDefault="000F2076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Вселенной он вознесётся,</w:t>
      </w:r>
    </w:p>
    <w:p w:rsidR="000F2076" w:rsidRPr="000F2076" w:rsidRDefault="000F2076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Единением, красой воссияв.</w:t>
      </w: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046EA3" w:rsidRPr="00914EC1" w:rsidRDefault="00046EA3" w:rsidP="00D1691A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914EC1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СЕРГИЕВ ПОСАД</w:t>
      </w:r>
    </w:p>
    <w:p w:rsidR="00046EA3" w:rsidRPr="00046EA3" w:rsidRDefault="00046EA3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169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автор:</w:t>
      </w:r>
      <w:proofErr w:type="gramEnd"/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Иван Фёдорович Кудрявцев</w:t>
      </w:r>
      <w:r w:rsidRPr="00D169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proofErr w:type="gramEnd"/>
    </w:p>
    <w:p w:rsidR="00046EA3" w:rsidRPr="00046EA3" w:rsidRDefault="00046EA3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</w:p>
    <w:p w:rsidR="00046EA3" w:rsidRPr="00046EA3" w:rsidRDefault="00046EA3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– сын твоих церквей,</w:t>
      </w:r>
    </w:p>
    <w:p w:rsidR="00046EA3" w:rsidRPr="00046EA3" w:rsidRDefault="00046EA3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Улиц, площадей,</w:t>
      </w:r>
    </w:p>
    <w:p w:rsidR="00046EA3" w:rsidRPr="00046EA3" w:rsidRDefault="00046EA3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Товарищ, друг и брат,</w:t>
      </w:r>
    </w:p>
    <w:p w:rsidR="00046EA3" w:rsidRPr="00046EA3" w:rsidRDefault="00046EA3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Сергиев Посад,</w:t>
      </w:r>
    </w:p>
    <w:p w:rsidR="00046EA3" w:rsidRPr="00046EA3" w:rsidRDefault="00046EA3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Сергиев Посад!</w:t>
      </w:r>
    </w:p>
    <w:p w:rsidR="00046EA3" w:rsidRPr="00046EA3" w:rsidRDefault="00046EA3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46EA3" w:rsidRPr="00046EA3" w:rsidRDefault="00046EA3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Звонят колокола,</w:t>
      </w:r>
    </w:p>
    <w:p w:rsidR="00046EA3" w:rsidRPr="00046EA3" w:rsidRDefault="00046EA3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Звонят колокола –</w:t>
      </w:r>
    </w:p>
    <w:p w:rsidR="00046EA3" w:rsidRPr="00046EA3" w:rsidRDefault="00046EA3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Благословенны свои дела.</w:t>
      </w:r>
    </w:p>
    <w:p w:rsidR="00046EA3" w:rsidRPr="00046EA3" w:rsidRDefault="00046EA3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– жизнь тепла,</w:t>
      </w:r>
    </w:p>
    <w:p w:rsidR="00046EA3" w:rsidRPr="00046EA3" w:rsidRDefault="00046EA3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– даль светла,</w:t>
      </w:r>
    </w:p>
    <w:p w:rsidR="00046EA3" w:rsidRPr="00046EA3" w:rsidRDefault="00046EA3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– ярче во сто крат</w:t>
      </w:r>
    </w:p>
    <w:p w:rsidR="00046EA3" w:rsidRPr="00046EA3" w:rsidRDefault="00046EA3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Лавры купола,</w:t>
      </w:r>
    </w:p>
    <w:p w:rsidR="00046EA3" w:rsidRPr="00046EA3" w:rsidRDefault="00046EA3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Лавры купола.</w:t>
      </w:r>
    </w:p>
    <w:p w:rsidR="00046EA3" w:rsidRPr="00046EA3" w:rsidRDefault="00046EA3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46EA3" w:rsidRPr="00046EA3" w:rsidRDefault="00046EA3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Звонят колокола,</w:t>
      </w:r>
    </w:p>
    <w:p w:rsidR="00046EA3" w:rsidRPr="00046EA3" w:rsidRDefault="00046EA3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Звонят колокола –</w:t>
      </w:r>
    </w:p>
    <w:p w:rsidR="00046EA3" w:rsidRPr="00046EA3" w:rsidRDefault="00046EA3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Живи и здравствуй, Сергиев Посад!</w:t>
      </w:r>
    </w:p>
    <w:p w:rsidR="00046EA3" w:rsidRPr="00046EA3" w:rsidRDefault="00046EA3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Живи и здравствуй, Сергиев Посад!</w:t>
      </w:r>
    </w:p>
    <w:p w:rsidR="00046EA3" w:rsidRPr="00046EA3" w:rsidRDefault="00046EA3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46EA3" w:rsidRPr="00046EA3" w:rsidRDefault="00046EA3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где б ни шёл, ни ехал я –</w:t>
      </w:r>
    </w:p>
    <w:p w:rsidR="00046EA3" w:rsidRPr="00046EA3" w:rsidRDefault="00046EA3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тебе приду,</w:t>
      </w:r>
    </w:p>
    <w:p w:rsidR="00046EA3" w:rsidRPr="00046EA3" w:rsidRDefault="00046EA3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Колено преклоню,</w:t>
      </w:r>
    </w:p>
    <w:p w:rsidR="00046EA3" w:rsidRPr="00046EA3" w:rsidRDefault="00046EA3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– жизнь твоя,</w:t>
      </w:r>
    </w:p>
    <w:p w:rsidR="00046EA3" w:rsidRPr="00046EA3" w:rsidRDefault="00046EA3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– песнь твоя,</w:t>
      </w:r>
    </w:p>
    <w:p w:rsidR="00046EA3" w:rsidRPr="00046EA3" w:rsidRDefault="00046EA3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– сын твоих церквей,</w:t>
      </w:r>
    </w:p>
    <w:p w:rsidR="00046EA3" w:rsidRPr="00046EA3" w:rsidRDefault="00046EA3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Улиц, площадей,</w:t>
      </w:r>
    </w:p>
    <w:p w:rsidR="00046EA3" w:rsidRPr="00046EA3" w:rsidRDefault="00046EA3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Товарищ, друг и брат,</w:t>
      </w:r>
    </w:p>
    <w:p w:rsidR="00046EA3" w:rsidRPr="00046EA3" w:rsidRDefault="00046EA3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Сергиев Посад,</w:t>
      </w:r>
    </w:p>
    <w:p w:rsidR="00046EA3" w:rsidRPr="00046EA3" w:rsidRDefault="00046EA3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Сергиев Посад!</w:t>
      </w:r>
    </w:p>
    <w:p w:rsidR="00046EA3" w:rsidRPr="00046EA3" w:rsidRDefault="00046EA3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46EA3" w:rsidRPr="00046EA3" w:rsidRDefault="00046EA3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Звонят колокола,</w:t>
      </w:r>
    </w:p>
    <w:p w:rsidR="00046EA3" w:rsidRPr="00046EA3" w:rsidRDefault="00046EA3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Звонят колокола –</w:t>
      </w:r>
    </w:p>
    <w:p w:rsidR="00046EA3" w:rsidRPr="00046EA3" w:rsidRDefault="00046EA3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Живи и здравствуй, Сергиев Посад!</w:t>
      </w:r>
    </w:p>
    <w:p w:rsidR="00046EA3" w:rsidRPr="00D1691A" w:rsidRDefault="00046EA3" w:rsidP="00D1691A">
      <w:pPr>
        <w:spacing w:after="0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Живи и здравствуй, Сергиев Посад!</w:t>
      </w: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A45493" w:rsidRPr="00914EC1" w:rsidRDefault="00A45493" w:rsidP="00D1691A">
      <w:pPr>
        <w:pStyle w:val="a3"/>
        <w:numPr>
          <w:ilvl w:val="0"/>
          <w:numId w:val="1"/>
        </w:numPr>
        <w:spacing w:after="0"/>
        <w:rPr>
          <w:rStyle w:val="songcopy"/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914EC1">
        <w:rPr>
          <w:rStyle w:val="songcopy"/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СЕРГИЕВ ПОСАД</w:t>
      </w:r>
    </w:p>
    <w:p w:rsidR="009669BE" w:rsidRDefault="00A45493" w:rsidP="00D1691A">
      <w:pPr>
        <w:pStyle w:val="a3"/>
        <w:spacing w:after="0"/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(автор С. Боков)</w:t>
      </w:r>
      <w:r w:rsidR="00A8707A"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A8707A"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1. Звонкий победными колоколами,</w:t>
      </w:r>
      <w:r w:rsidR="00A8707A"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A8707A"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Рядом с Москвой, на горе </w:t>
      </w:r>
      <w:proofErr w:type="spellStart"/>
      <w:r w:rsidR="00A8707A"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Маковец</w:t>
      </w:r>
      <w:proofErr w:type="spellEnd"/>
      <w:r w:rsidR="00A8707A"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  <w:r w:rsidR="00A8707A"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A8707A"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 небе сверкающими куполами</w:t>
      </w:r>
      <w:r w:rsidR="00A8707A"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A8707A"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Он православия светлый венец.</w:t>
      </w:r>
      <w:r w:rsidR="00A8707A"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A8707A"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A8707A"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2. Помнит Посад иноземцев набеги:</w:t>
      </w:r>
      <w:r w:rsidR="00A8707A"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A8707A"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Был даже птицам оборван полет.</w:t>
      </w:r>
      <w:r w:rsidR="00A8707A"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A8707A"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Старец великий по имени Сергий</w:t>
      </w:r>
      <w:r w:rsidR="00A8707A"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A8707A"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Начал в историю славный поход.</w:t>
      </w:r>
      <w:r w:rsidR="00A8707A"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A8707A"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A8707A"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Припев:</w:t>
      </w:r>
      <w:r w:rsidR="00A8707A"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A8707A"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Сергиев Посад - душа России!</w:t>
      </w:r>
      <w:r w:rsidR="00A8707A"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A8707A"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Широко распахнут небосвод.</w:t>
      </w:r>
      <w:r w:rsidR="00A8707A"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A8707A"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Сергиев Посад святой и сильный</w:t>
      </w:r>
      <w:r w:rsidR="00A8707A"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A8707A"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Славный продолжает свой поход.</w:t>
      </w:r>
      <w:r w:rsidR="00A8707A"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A8707A"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A8707A"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3. В тихой обители здесь создавался</w:t>
      </w:r>
      <w:r w:rsidR="00A8707A"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A8707A"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Славный союз - Золотое Кольцо.</w:t>
      </w:r>
      <w:r w:rsidR="00A8707A"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A8707A"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Троицей воинский дух укреплялся,</w:t>
      </w:r>
      <w:r w:rsidR="00A8707A"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A8707A"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Благословляя на подвиг бойцов.</w:t>
      </w:r>
      <w:r w:rsidR="00A8707A"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A8707A"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A8707A"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Припев:</w:t>
      </w:r>
      <w:r w:rsidR="00A8707A"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A8707A"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Сергиев Посад - душа России!</w:t>
      </w:r>
      <w:r w:rsidR="00A8707A"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A8707A"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Широко распахнут небосвод.</w:t>
      </w:r>
      <w:r w:rsidR="00A8707A"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A8707A"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Сергиев Посад святой и сильный</w:t>
      </w:r>
      <w:r w:rsidR="00A8707A"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A8707A"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Славный продолжает свой поход.</w:t>
      </w:r>
      <w:r w:rsidR="00A8707A"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A8707A"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A8707A"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4. Город шагает со временем в ногу,</w:t>
      </w:r>
      <w:r w:rsidR="00A8707A"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A8707A"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 впереди ждут большие дела.</w:t>
      </w:r>
      <w:r w:rsidR="00A8707A"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A8707A"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Новых героев с родного порога</w:t>
      </w:r>
      <w:r w:rsidR="00A8707A"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A8707A"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Звоном приветствуют колокола.</w:t>
      </w:r>
      <w:r w:rsidR="00A8707A"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A8707A"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A8707A"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Припев:</w:t>
      </w:r>
      <w:r w:rsidR="00A8707A"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A8707A"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Сергиев Посад - душа России!</w:t>
      </w:r>
      <w:r w:rsidR="00A8707A"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A8707A"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Широко распахнут небосвод.</w:t>
      </w:r>
      <w:r w:rsidR="00A8707A"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A8707A"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Сергиев Посад святой и сильный</w:t>
      </w:r>
      <w:r w:rsidR="00A8707A"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A8707A"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Славный продолжает свой поход.</w:t>
      </w:r>
    </w:p>
    <w:p w:rsidR="00A8707A" w:rsidRPr="00D1691A" w:rsidRDefault="00F26E9F" w:rsidP="00D1691A">
      <w:pPr>
        <w:pStyle w:val="a3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cs="Times New Roman"/>
          <w:noProof/>
          <w:color w:val="222222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1541145" y="722630"/>
            <wp:positionH relativeFrom="margin">
              <wp:align>center</wp:align>
            </wp:positionH>
            <wp:positionV relativeFrom="margin">
              <wp:align>top</wp:align>
            </wp:positionV>
            <wp:extent cx="5847715" cy="4069715"/>
            <wp:effectExtent l="0" t="0" r="635" b="6985"/>
            <wp:wrapSquare wrapText="bothSides"/>
            <wp:docPr id="1" name="Рисунок 1" descr="C:\Users\BEM\Desktop\пос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M\Desktop\посад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715" cy="406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A8707A"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</w:p>
    <w:sectPr w:rsidR="00A8707A" w:rsidRPr="00D1691A" w:rsidSect="00C50881">
      <w:pgSz w:w="11906" w:h="16838"/>
      <w:pgMar w:top="1134" w:right="850" w:bottom="1134" w:left="1701" w:header="708" w:footer="708" w:gutter="0"/>
      <w:pgBorders w:offsetFrom="page">
        <w:top w:val="waveline" w:sz="16" w:space="24" w:color="548DD4" w:themeColor="text2" w:themeTint="99"/>
        <w:left w:val="waveline" w:sz="16" w:space="24" w:color="548DD4" w:themeColor="text2" w:themeTint="99"/>
        <w:bottom w:val="waveline" w:sz="16" w:space="24" w:color="548DD4" w:themeColor="text2" w:themeTint="99"/>
        <w:right w:val="waveline" w:sz="16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21F3D"/>
    <w:multiLevelType w:val="hybridMultilevel"/>
    <w:tmpl w:val="36F24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255"/>
    <w:rsid w:val="00046EA3"/>
    <w:rsid w:val="000F2076"/>
    <w:rsid w:val="00512BEB"/>
    <w:rsid w:val="008B6DDC"/>
    <w:rsid w:val="00914EC1"/>
    <w:rsid w:val="009669BE"/>
    <w:rsid w:val="00997D1B"/>
    <w:rsid w:val="00A03F4A"/>
    <w:rsid w:val="00A45493"/>
    <w:rsid w:val="00A8707A"/>
    <w:rsid w:val="00AB1255"/>
    <w:rsid w:val="00B421BD"/>
    <w:rsid w:val="00B7024D"/>
    <w:rsid w:val="00C50881"/>
    <w:rsid w:val="00D1691A"/>
    <w:rsid w:val="00D229D8"/>
    <w:rsid w:val="00E64987"/>
    <w:rsid w:val="00F2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88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F2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ngcopy">
    <w:name w:val="song_copy"/>
    <w:basedOn w:val="a0"/>
    <w:rsid w:val="00A8707A"/>
  </w:style>
  <w:style w:type="character" w:styleId="a5">
    <w:name w:val="Hyperlink"/>
    <w:basedOn w:val="a0"/>
    <w:uiPriority w:val="99"/>
    <w:semiHidden/>
    <w:unhideWhenUsed/>
    <w:rsid w:val="00A8707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26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6E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88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F2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ngcopy">
    <w:name w:val="song_copy"/>
    <w:basedOn w:val="a0"/>
    <w:rsid w:val="00A8707A"/>
  </w:style>
  <w:style w:type="character" w:styleId="a5">
    <w:name w:val="Hyperlink"/>
    <w:basedOn w:val="a0"/>
    <w:uiPriority w:val="99"/>
    <w:semiHidden/>
    <w:unhideWhenUsed/>
    <w:rsid w:val="00A8707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26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6E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2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9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7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1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7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0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06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3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2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3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2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8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6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00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5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9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30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07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20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1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29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01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04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1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56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4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2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2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12</cp:revision>
  <dcterms:created xsi:type="dcterms:W3CDTF">2022-02-13T12:31:00Z</dcterms:created>
  <dcterms:modified xsi:type="dcterms:W3CDTF">2022-02-13T13:27:00Z</dcterms:modified>
</cp:coreProperties>
</file>